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DE01" w14:textId="7E8D0D90" w:rsidR="00F27780" w:rsidRPr="008A13C9" w:rsidRDefault="00C148C0" w:rsidP="00F27780">
      <w:pPr>
        <w:jc w:val="center"/>
        <w:rPr>
          <w:rFonts w:ascii="UD デジタル 教科書体 NK-B" w:eastAsia="UD デジタル 教科書体 NK-B"/>
          <w:sz w:val="40"/>
          <w:szCs w:val="44"/>
        </w:rPr>
      </w:pPr>
      <w:r>
        <w:rPr>
          <w:rFonts w:ascii="UD デジタル 教科書体 NK-B" w:eastAsia="UD デジタル 教科書体 NK-B" w:hint="eastAsia"/>
          <w:sz w:val="40"/>
          <w:szCs w:val="44"/>
        </w:rPr>
        <w:t>「</w:t>
      </w:r>
      <w:r>
        <w:rPr>
          <w:rFonts w:ascii="UD デジタル 教科書体 NK-B" w:eastAsia="UD デジタル 教科書体 NK-B"/>
          <w:sz w:val="40"/>
          <w:szCs w:val="44"/>
        </w:rPr>
        <w:ruby>
          <w:rubyPr>
            <w:rubyAlign w:val="distributeSpace"/>
            <w:hps w:val="16"/>
            <w:hpsRaise w:val="38"/>
            <w:hpsBaseText w:val="40"/>
            <w:lid w:val="ja-JP"/>
          </w:rubyPr>
          <w:rt>
            <w:r w:rsidR="00C148C0" w:rsidRPr="00C148C0">
              <w:rPr>
                <w:rFonts w:ascii="UD デジタル 教科書体 NK-B" w:eastAsia="UD デジタル 教科書体 NK-B"/>
                <w:sz w:val="16"/>
                <w:szCs w:val="44"/>
              </w:rPr>
              <w:t>じょうほう</w:t>
            </w:r>
          </w:rt>
          <w:rubyBase>
            <w:r w:rsidR="00C148C0">
              <w:rPr>
                <w:rFonts w:ascii="UD デジタル 教科書体 NK-B" w:eastAsia="UD デジタル 教科書体 NK-B"/>
                <w:sz w:val="40"/>
                <w:szCs w:val="44"/>
              </w:rPr>
              <w:t>情報</w:t>
            </w:r>
          </w:rubyBase>
        </w:ruby>
      </w:r>
      <w:r w:rsidR="00690B04">
        <w:rPr>
          <w:rFonts w:ascii="UD デジタル 教科書体 NK-B" w:eastAsia="UD デジタル 教科書体 NK-B" w:hint="eastAsia"/>
          <w:sz w:val="40"/>
          <w:szCs w:val="44"/>
        </w:rPr>
        <w:t>モラル</w:t>
      </w:r>
      <w:r w:rsidR="00F27780" w:rsidRPr="008A13C9">
        <w:rPr>
          <w:rFonts w:ascii="UD デジタル 教科書体 NK-B" w:eastAsia="UD デジタル 教科書体 NK-B" w:hint="eastAsia"/>
          <w:sz w:val="40"/>
          <w:szCs w:val="44"/>
        </w:rPr>
        <w:t>ユニット</w:t>
      </w:r>
      <w:r w:rsidR="004519C3">
        <w:rPr>
          <w:rFonts w:ascii="UD デジタル 教科書体 NK-B" w:eastAsia="UD デジタル 教科書体 NK-B" w:hint="eastAsia"/>
          <w:sz w:val="40"/>
          <w:szCs w:val="44"/>
        </w:rPr>
        <w:t>」</w:t>
      </w:r>
      <w:r w:rsidR="00F27780" w:rsidRPr="008A13C9">
        <w:rPr>
          <w:rFonts w:ascii="UD デジタル 教科書体 NK-B" w:eastAsia="UD デジタル 教科書体 NK-B" w:hint="eastAsia"/>
          <w:sz w:val="40"/>
          <w:szCs w:val="44"/>
        </w:rPr>
        <w:t>シート</w:t>
      </w:r>
    </w:p>
    <w:p w14:paraId="05D2A1DC" w14:textId="6ABD3452" w:rsidR="00F27780" w:rsidRPr="008A13C9" w:rsidRDefault="00F27780" w:rsidP="00F27780">
      <w:pPr>
        <w:jc w:val="center"/>
        <w:rPr>
          <w:rFonts w:ascii="UD デジタル 教科書体 NK-R" w:eastAsia="UD デジタル 教科書体 NK-R"/>
          <w:sz w:val="28"/>
          <w:szCs w:val="32"/>
          <w:u w:val="single"/>
        </w:rPr>
      </w:pP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5C5720A" wp14:editId="37DE19E8">
                <wp:simplePos x="0" y="0"/>
                <wp:positionH relativeFrom="margin">
                  <wp:posOffset>2743200</wp:posOffset>
                </wp:positionH>
                <wp:positionV relativeFrom="paragraph">
                  <wp:posOffset>2885440</wp:posOffset>
                </wp:positionV>
                <wp:extent cx="1200150" cy="4593590"/>
                <wp:effectExtent l="38100" t="0" r="0" b="35560"/>
                <wp:wrapNone/>
                <wp:docPr id="15" name="矢印: 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4593590"/>
                        </a:xfrm>
                        <a:prstGeom prst="downArrow">
                          <a:avLst>
                            <a:gd name="adj1" fmla="val 50000"/>
                            <a:gd name="adj2" fmla="val 1981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55543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5" o:spid="_x0000_s1026" type="#_x0000_t67" style="position:absolute;left:0;text-align:left;margin-left:3in;margin-top:227.2pt;width:94.5pt;height:361.7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" adj="20482" fillcolor="window" strokecolor="windowText" strokeweight="1pt">
                <w10:wrap anchorx="margin"/>
              </v:shape>
            </w:pict>
          </mc:Fallback>
        </mc:AlternateContent>
      </w:r>
      <w:r w:rsidRPr="008A13C9">
        <w:rPr>
          <w:rFonts w:ascii="UD デジタル 教科書体 NK-R" w:eastAsia="UD デジタル 教科書体 NK-R" w:hint="eastAsia"/>
          <w:noProof/>
          <w:sz w:val="28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623EFFB1" wp14:editId="7AFC7A97">
                <wp:simplePos x="0" y="0"/>
                <wp:positionH relativeFrom="margin">
                  <wp:posOffset>177800</wp:posOffset>
                </wp:positionH>
                <wp:positionV relativeFrom="paragraph">
                  <wp:posOffset>450850</wp:posOffset>
                </wp:positionV>
                <wp:extent cx="6254750" cy="1404620"/>
                <wp:effectExtent l="0" t="0" r="12700" b="26670"/>
                <wp:wrapSquare wrapText="bothSides"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147BF" w14:textId="6C5FA575" w:rsidR="00F27780" w:rsidRPr="004519C3" w:rsidRDefault="004519C3" w:rsidP="00F27780">
                            <w:pPr>
                              <w:spacing w:line="5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 w:rsidRPr="004519C3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「</w:t>
                            </w:r>
                            <w:r w:rsidR="00C148C0"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C148C0" w:rsidRPr="00C148C0">
                                    <w:rPr>
                                      <w:rFonts w:ascii="UD デジタル 教科書体 NK-R" w:eastAsia="UD デジタル 教科書体 NK-R"/>
                                      <w:sz w:val="12"/>
                                      <w:szCs w:val="32"/>
                                    </w:rPr>
                                    <w:t>じょうほう</w:t>
                                  </w:r>
                                </w:rt>
                                <w:rubyBase>
                                  <w:r w:rsidR="00C148C0">
                                    <w:rPr>
                                      <w:rFonts w:ascii="UD デジタル 教科書体 NK-R" w:eastAsia="UD デジタル 教科書体 NK-R"/>
                                      <w:sz w:val="32"/>
                                      <w:szCs w:val="32"/>
                                    </w:rPr>
                                    <w:t>情報</w:t>
                                  </w:r>
                                </w:rubyBase>
                              </w:ruby>
                            </w:r>
                            <w:r w:rsidRPr="004519C3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モラルユニット」テーマ</w:t>
                            </w:r>
                          </w:p>
                          <w:p w14:paraId="342A2103" w14:textId="0BC0459C" w:rsidR="00F27780" w:rsidRPr="00690B04" w:rsidRDefault="00F27780" w:rsidP="00690B04">
                            <w:pPr>
                              <w:spacing w:line="600" w:lineRule="exact"/>
                              <w:ind w:firstLineChars="100" w:firstLine="360"/>
                              <w:rPr>
                                <w:rFonts w:ascii="UD デジタル 教科書体 NK-R" w:eastAsia="UD デジタル 教科書体 NK-R"/>
                                <w:sz w:val="36"/>
                                <w:szCs w:val="40"/>
                              </w:rPr>
                            </w:pPr>
                            <w:r w:rsidRPr="00690B04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「</w:t>
                            </w:r>
                            <w:bookmarkStart w:id="0" w:name="_Hlk128536376"/>
                            <w:r w:rsidR="00A878C1" w:rsidRPr="00A878C1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インターネットに夢中になりすぎないようにしよう</w:t>
                            </w:r>
                            <w:bookmarkEnd w:id="0"/>
                            <w:r w:rsidRPr="00690B04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23EFFB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pt;margin-top:35.5pt;width:492.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">
                <v:textbox style="mso-fit-shape-to-text:t">
                  <w:txbxContent>
                    <w:p w14:paraId="080147BF" w14:textId="6C5FA575" w:rsidR="00F27780" w:rsidRPr="004519C3" w:rsidRDefault="004519C3" w:rsidP="00F27780">
                      <w:pPr>
                        <w:spacing w:line="500" w:lineRule="exac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 w:rsidRPr="004519C3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「</w:t>
                      </w:r>
                      <w:r w:rsidR="00C148C0"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2"/>
                            <w:hpsRaise w:val="30"/>
                            <w:hpsBaseText w:val="32"/>
                            <w:lid w:val="ja-JP"/>
                          </w:rubyPr>
                          <w:rt>
                            <w:r w:rsidR="00C148C0" w:rsidRPr="00C148C0">
                              <w:rPr>
                                <w:rFonts w:ascii="UD デジタル 教科書体 NK-R" w:eastAsia="UD デジタル 教科書体 NK-R"/>
                                <w:sz w:val="12"/>
                                <w:szCs w:val="32"/>
                              </w:rPr>
                              <w:t>じょうほう</w:t>
                            </w:r>
                          </w:rt>
                          <w:rubyBase>
                            <w:r w:rsidR="00C148C0"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  <w:t>情報</w:t>
                            </w:r>
                          </w:rubyBase>
                        </w:ruby>
                      </w:r>
                      <w:r w:rsidRPr="004519C3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モラルユニット」テーマ</w:t>
                      </w:r>
                    </w:p>
                    <w:p w14:paraId="342A2103" w14:textId="0BC0459C" w:rsidR="00F27780" w:rsidRPr="00690B04" w:rsidRDefault="00F27780" w:rsidP="00690B04">
                      <w:pPr>
                        <w:spacing w:line="600" w:lineRule="exact"/>
                        <w:ind w:firstLineChars="100" w:firstLine="360"/>
                        <w:rPr>
                          <w:rFonts w:ascii="UD デジタル 教科書体 NK-R" w:eastAsia="UD デジタル 教科書体 NK-R"/>
                          <w:sz w:val="36"/>
                          <w:szCs w:val="40"/>
                        </w:rPr>
                      </w:pPr>
                      <w:r w:rsidRPr="00690B04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「</w:t>
                      </w:r>
                      <w:bookmarkStart w:id="1" w:name="_Hlk128536376"/>
                      <w:r w:rsidR="00A878C1" w:rsidRPr="00A878C1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インターネットに夢中になりすぎないようにしよう</w:t>
                      </w:r>
                      <w:bookmarkEnd w:id="1"/>
                      <w:r w:rsidRPr="00690B04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UD デジタル 教科書体 NK-R" w:eastAsia="UD デジタル 教科書体 NK-R" w:hint="eastAsia"/>
          <w:sz w:val="28"/>
          <w:szCs w:val="32"/>
          <w:u w:val="single"/>
        </w:rPr>
        <w:t>３</w:t>
      </w:r>
      <w:r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年　　組　</w:t>
      </w:r>
      <w:r>
        <w:rPr>
          <w:rFonts w:ascii="UD デジタル 教科書体 NK-R" w:eastAsia="UD デジタル 教科書体 NK-R" w:hint="eastAsia"/>
          <w:sz w:val="28"/>
          <w:szCs w:val="32"/>
          <w:u w:val="single"/>
        </w:rPr>
        <w:t>名前</w:t>
      </w:r>
      <w:r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　　　　　　　　　　　　　　　　　　　　　　　</w:t>
      </w:r>
      <w:r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</w:t>
      </w:r>
    </w:p>
    <w:p w14:paraId="7C98320F" w14:textId="02E4649C" w:rsidR="00F27780" w:rsidRPr="00C1485F" w:rsidRDefault="00F27780" w:rsidP="00F27780">
      <w:pPr>
        <w:jc w:val="left"/>
        <w:rPr>
          <w:sz w:val="28"/>
          <w:szCs w:val="32"/>
        </w:rPr>
      </w:pPr>
      <w:r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3C52B476" wp14:editId="4BE1D5B4">
                <wp:simplePos x="0" y="0"/>
                <wp:positionH relativeFrom="margin">
                  <wp:align>center</wp:align>
                </wp:positionH>
                <wp:positionV relativeFrom="paragraph">
                  <wp:posOffset>4936344</wp:posOffset>
                </wp:positionV>
                <wp:extent cx="6305550" cy="1174750"/>
                <wp:effectExtent l="0" t="0" r="19050" b="25400"/>
                <wp:wrapSquare wrapText="bothSides"/>
                <wp:docPr id="17" name="テキスト ボック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287CE" w14:textId="4AB3C4EA" w:rsidR="00F27780" w:rsidRPr="00D5673E" w:rsidRDefault="00C148C0" w:rsidP="00F27780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 w:rsidR="00195344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</w:t>
                            </w:r>
                            <w:r w:rsidR="00F27780"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で</w:t>
                            </w:r>
                            <w:r w:rsidR="00F27780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考え</w:t>
                            </w:r>
                            <w:r w:rsidR="00F27780"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たこと</w:t>
                            </w:r>
                          </w:p>
                          <w:p w14:paraId="4600A16F" w14:textId="77777777" w:rsidR="00F27780" w:rsidRPr="00D5673E" w:rsidRDefault="00F27780" w:rsidP="00F2778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</w:t>
                            </w:r>
                          </w:p>
                          <w:p w14:paraId="213DF0A0" w14:textId="77777777" w:rsidR="00F27780" w:rsidRPr="00D5673E" w:rsidRDefault="00F27780" w:rsidP="00F2778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</w:p>
                          <w:p w14:paraId="6044E0AC" w14:textId="77777777" w:rsidR="00F27780" w:rsidRPr="00D5673E" w:rsidRDefault="00F27780" w:rsidP="00F2778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2B476" id="テキスト ボックス 17" o:spid="_x0000_s1027" type="#_x0000_t202" style="position:absolute;margin-left:0;margin-top:388.7pt;width:496.5pt;height:92.5pt;z-index:25170022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">
                <v:textbox>
                  <w:txbxContent>
                    <w:p w14:paraId="136287CE" w14:textId="4AB3C4EA" w:rsidR="00F27780" w:rsidRPr="00D5673E" w:rsidRDefault="00C148C0" w:rsidP="00F27780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 w:rsidR="00195344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</w:t>
                      </w:r>
                      <w:r w:rsidR="00F27780"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で</w:t>
                      </w:r>
                      <w:r w:rsidR="00F27780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考え</w:t>
                      </w:r>
                      <w:r w:rsidR="00F27780"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たこと</w:t>
                      </w:r>
                    </w:p>
                    <w:p w14:paraId="4600A16F" w14:textId="77777777" w:rsidR="00F27780" w:rsidRPr="00D5673E" w:rsidRDefault="00F27780" w:rsidP="00F2778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</w:t>
                      </w:r>
                    </w:p>
                    <w:p w14:paraId="213DF0A0" w14:textId="77777777" w:rsidR="00F27780" w:rsidRPr="00D5673E" w:rsidRDefault="00F27780" w:rsidP="00F2778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</w:p>
                    <w:p w14:paraId="6044E0AC" w14:textId="77777777" w:rsidR="00F27780" w:rsidRPr="00D5673E" w:rsidRDefault="00F27780" w:rsidP="00F2778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31D03521" wp14:editId="1B930B8E">
                <wp:simplePos x="0" y="0"/>
                <wp:positionH relativeFrom="margin">
                  <wp:align>center</wp:align>
                </wp:positionH>
                <wp:positionV relativeFrom="paragraph">
                  <wp:posOffset>3044141</wp:posOffset>
                </wp:positionV>
                <wp:extent cx="6278245" cy="1276350"/>
                <wp:effectExtent l="0" t="0" r="27305" b="19050"/>
                <wp:wrapSquare wrapText="bothSides"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24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E324E" w14:textId="55D73CD1" w:rsidR="00F27780" w:rsidRPr="00D5673E" w:rsidRDefault="00C148C0" w:rsidP="00F27780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</w:t>
                            </w:r>
                            <w:r w:rsidR="00F27780"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で考えたこと</w:t>
                            </w:r>
                          </w:p>
                          <w:p w14:paraId="69CCB7EB" w14:textId="77777777" w:rsidR="00F27780" w:rsidRDefault="00F27780" w:rsidP="00F27780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6DB8AD8D" w14:textId="77777777" w:rsidR="00F27780" w:rsidRPr="00C1485F" w:rsidRDefault="00F27780" w:rsidP="00F27780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</w:p>
                          <w:p w14:paraId="60E6EBBD" w14:textId="77777777" w:rsidR="00F27780" w:rsidRPr="00D5673E" w:rsidRDefault="00F27780" w:rsidP="00F2778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03521" id="テキスト ボックス 18" o:spid="_x0000_s1028" type="#_x0000_t202" style="position:absolute;margin-left:0;margin-top:239.7pt;width:494.35pt;height:100.5pt;z-index:25169920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">
                <v:textbox>
                  <w:txbxContent>
                    <w:p w14:paraId="44AE324E" w14:textId="55D73CD1" w:rsidR="00F27780" w:rsidRPr="00D5673E" w:rsidRDefault="00C148C0" w:rsidP="00F27780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</w:t>
                      </w:r>
                      <w:r w:rsidR="00F27780"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で考えたこと</w:t>
                      </w:r>
                    </w:p>
                    <w:p w14:paraId="69CCB7EB" w14:textId="77777777" w:rsidR="00F27780" w:rsidRDefault="00F27780" w:rsidP="00F27780">
                      <w:pPr>
                        <w:spacing w:line="64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6DB8AD8D" w14:textId="77777777" w:rsidR="00F27780" w:rsidRPr="00C1485F" w:rsidRDefault="00F27780" w:rsidP="00F27780">
                      <w:pPr>
                        <w:spacing w:line="640" w:lineRule="exact"/>
                        <w:rPr>
                          <w:u w:val="dash"/>
                        </w:rPr>
                      </w:pPr>
                    </w:p>
                    <w:p w14:paraId="60E6EBBD" w14:textId="77777777" w:rsidR="00F27780" w:rsidRPr="00D5673E" w:rsidRDefault="00F27780" w:rsidP="00F2778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F3AF3BC" wp14:editId="29C2FA23">
                <wp:simplePos x="0" y="0"/>
                <wp:positionH relativeFrom="margin">
                  <wp:posOffset>184150</wp:posOffset>
                </wp:positionH>
                <wp:positionV relativeFrom="paragraph">
                  <wp:posOffset>850900</wp:posOffset>
                </wp:positionV>
                <wp:extent cx="6259195" cy="1574800"/>
                <wp:effectExtent l="0" t="0" r="27305" b="25400"/>
                <wp:wrapSquare wrapText="bothSides"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9195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BEB76F6" w14:textId="57525D5B" w:rsidR="00AF444D" w:rsidRDefault="00195344" w:rsidP="00AF444D">
                            <w:pPr>
                              <w:spacing w:line="360" w:lineRule="exact"/>
                              <w:ind w:left="280" w:hangingChars="100" w:hanging="280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bookmarkStart w:id="2" w:name="_Hlk125693551"/>
                            <w:bookmarkStart w:id="3" w:name="_Hlk128535751"/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</w:t>
                            </w:r>
                            <w:r w:rsidR="00973658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インターネット</w:t>
                            </w:r>
                            <w:r w:rsidR="00A878C1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に夢中になりすぎないようにする</w:t>
                            </w:r>
                            <w:r w:rsidR="00F27780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には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、</w:t>
                            </w:r>
                            <w:r w:rsidR="00F27780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どのようなことに</w:t>
                            </w:r>
                            <w:r w:rsidR="00690B04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気</w:t>
                            </w:r>
                            <w:r w:rsidR="00F27780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を</w:t>
                            </w:r>
                            <w:r w:rsidR="00690B04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付け</w:t>
                            </w:r>
                            <w:r w:rsidR="00F27780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たらよいでしょう</w:t>
                            </w:r>
                            <w:r w:rsidR="00F27780"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。</w:t>
                            </w:r>
                            <w:bookmarkEnd w:id="2"/>
                          </w:p>
                          <w:bookmarkEnd w:id="3"/>
                          <w:p w14:paraId="1C360FDA" w14:textId="6764AA70" w:rsidR="00F27780" w:rsidRPr="00AF444D" w:rsidRDefault="00F27780" w:rsidP="00AF444D">
                            <w:pPr>
                              <w:spacing w:line="360" w:lineRule="exact"/>
                              <w:ind w:left="210" w:hangingChars="100" w:hanging="210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</w:p>
                          <w:p w14:paraId="610AE11B" w14:textId="77777777" w:rsidR="00F27780" w:rsidRDefault="00F27780" w:rsidP="00F27780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796AAA83" w14:textId="77777777" w:rsidR="00F27780" w:rsidRPr="00C1485F" w:rsidRDefault="00F27780" w:rsidP="00F27780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0C1C5E67" w14:textId="77777777" w:rsidR="00F27780" w:rsidRPr="00A11B84" w:rsidRDefault="00F27780" w:rsidP="00F277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3AF3BC" id="正方形/長方形 21" o:spid="_x0000_s1029" style="position:absolute;margin-left:14.5pt;margin-top:67pt;width:492.85pt;height:124pt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" fillcolor="window" strokecolor="windowText" strokeweight="1pt">
                <v:textbox>
                  <w:txbxContent>
                    <w:p w14:paraId="1BEB76F6" w14:textId="57525D5B" w:rsidR="00AF444D" w:rsidRDefault="00195344" w:rsidP="00AF444D">
                      <w:pPr>
                        <w:spacing w:line="360" w:lineRule="exact"/>
                        <w:ind w:left="280" w:hangingChars="100" w:hanging="280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bookmarkStart w:id="4" w:name="_Hlk125693551"/>
                      <w:bookmarkStart w:id="5" w:name="_Hlk128535751"/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</w:t>
                      </w:r>
                      <w:r w:rsidR="00973658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インターネット</w:t>
                      </w:r>
                      <w:r w:rsidR="00A878C1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に夢中になりすぎないようにする</w:t>
                      </w:r>
                      <w:r w:rsidR="00F27780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には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、</w:t>
                      </w:r>
                      <w:r w:rsidR="00F27780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どのようなことに</w:t>
                      </w:r>
                      <w:r w:rsidR="00690B04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気</w:t>
                      </w:r>
                      <w:r w:rsidR="00F27780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を</w:t>
                      </w:r>
                      <w:r w:rsidR="00690B04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付け</w:t>
                      </w:r>
                      <w:r w:rsidR="00F27780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たらよいでしょう</w:t>
                      </w:r>
                      <w:r w:rsidR="00F27780"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。</w:t>
                      </w:r>
                      <w:bookmarkEnd w:id="4"/>
                    </w:p>
                    <w:bookmarkEnd w:id="5"/>
                    <w:p w14:paraId="1C360FDA" w14:textId="6764AA70" w:rsidR="00F27780" w:rsidRPr="00AF444D" w:rsidRDefault="00F27780" w:rsidP="00AF444D">
                      <w:pPr>
                        <w:spacing w:line="360" w:lineRule="exact"/>
                        <w:ind w:left="210" w:hangingChars="100" w:hanging="210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</w:t>
                      </w:r>
                    </w:p>
                    <w:p w14:paraId="610AE11B" w14:textId="77777777" w:rsidR="00F27780" w:rsidRDefault="00F27780" w:rsidP="00F27780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796AAA83" w14:textId="77777777" w:rsidR="00F27780" w:rsidRPr="00C1485F" w:rsidRDefault="00F27780" w:rsidP="00F27780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0C1C5E67" w14:textId="77777777" w:rsidR="00F27780" w:rsidRPr="00A11B84" w:rsidRDefault="00F27780" w:rsidP="00F27780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0A478ED7" w14:textId="15E5154A" w:rsidR="00690B04" w:rsidRDefault="00690B04" w:rsidP="00C1485F">
      <w:pPr>
        <w:jc w:val="left"/>
        <w:rPr>
          <w:sz w:val="28"/>
          <w:szCs w:val="32"/>
        </w:rPr>
      </w:pPr>
    </w:p>
    <w:p w14:paraId="106E6837" w14:textId="0EF454E5" w:rsidR="00690B04" w:rsidRDefault="00195344">
      <w:pPr>
        <w:widowControl/>
        <w:jc w:val="left"/>
        <w:rPr>
          <w:sz w:val="28"/>
          <w:szCs w:val="32"/>
        </w:rPr>
      </w:pP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CBCC84C" wp14:editId="52F6AE38">
                <wp:simplePos x="0" y="0"/>
                <wp:positionH relativeFrom="margin">
                  <wp:posOffset>129540</wp:posOffset>
                </wp:positionH>
                <wp:positionV relativeFrom="paragraph">
                  <wp:posOffset>2189480</wp:posOffset>
                </wp:positionV>
                <wp:extent cx="6347460" cy="1574800"/>
                <wp:effectExtent l="0" t="0" r="15240" b="25400"/>
                <wp:wrapSquare wrapText="bothSides"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B415703" w14:textId="77777777" w:rsidR="00A878C1" w:rsidRDefault="00A878C1" w:rsidP="00A878C1">
                            <w:pPr>
                              <w:spacing w:line="360" w:lineRule="exact"/>
                              <w:ind w:left="280" w:hangingChars="100" w:hanging="280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〇インターネットに夢中になりすぎないようにするには、どのようなことに気を付けたらよいでしょう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2E88557E" w14:textId="412174F8" w:rsidR="00F27780" w:rsidRPr="00AF444D" w:rsidRDefault="00F27780" w:rsidP="00AF444D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</w:p>
                          <w:p w14:paraId="3F449B6A" w14:textId="77777777" w:rsidR="00F27780" w:rsidRDefault="00F27780" w:rsidP="00F27780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460B06C7" w14:textId="77777777" w:rsidR="00F27780" w:rsidRPr="00C1485F" w:rsidRDefault="00F27780" w:rsidP="00F27780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300FCEE5" w14:textId="77777777" w:rsidR="00F27780" w:rsidRPr="00A11B84" w:rsidRDefault="00F27780" w:rsidP="00F277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BCC84C" id="正方形/長方形 20" o:spid="_x0000_s1030" style="position:absolute;margin-left:10.2pt;margin-top:172.4pt;width:499.8pt;height:124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" fillcolor="window" strokecolor="windowText" strokeweight="1pt">
                <v:textbox>
                  <w:txbxContent>
                    <w:p w14:paraId="4B415703" w14:textId="77777777" w:rsidR="00A878C1" w:rsidRDefault="00A878C1" w:rsidP="00A878C1">
                      <w:pPr>
                        <w:spacing w:line="360" w:lineRule="exact"/>
                        <w:ind w:left="280" w:hangingChars="100" w:hanging="280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〇インターネットに夢中になりすぎないようにするには、どのようなことに気を付けたらよいでしょう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。</w:t>
                      </w:r>
                    </w:p>
                    <w:p w14:paraId="2E88557E" w14:textId="412174F8" w:rsidR="00F27780" w:rsidRPr="00AF444D" w:rsidRDefault="00F27780" w:rsidP="00AF444D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</w:t>
                      </w:r>
                    </w:p>
                    <w:p w14:paraId="3F449B6A" w14:textId="77777777" w:rsidR="00F27780" w:rsidRDefault="00F27780" w:rsidP="00F27780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460B06C7" w14:textId="77777777" w:rsidR="00F27780" w:rsidRPr="00C1485F" w:rsidRDefault="00F27780" w:rsidP="00F27780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300FCEE5" w14:textId="77777777" w:rsidR="00F27780" w:rsidRPr="00A11B84" w:rsidRDefault="00F27780" w:rsidP="00F27780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C148C0"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732F14E2" wp14:editId="71E8CA34">
                <wp:simplePos x="0" y="0"/>
                <wp:positionH relativeFrom="margin">
                  <wp:align>left</wp:align>
                </wp:positionH>
                <wp:positionV relativeFrom="paragraph">
                  <wp:posOffset>1505948</wp:posOffset>
                </wp:positionV>
                <wp:extent cx="2197100" cy="635000"/>
                <wp:effectExtent l="19050" t="0" r="31750" b="31750"/>
                <wp:wrapNone/>
                <wp:docPr id="19" name="雲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63500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7E72C1" w14:textId="77777777" w:rsidR="00F27780" w:rsidRPr="00D95EEB" w:rsidRDefault="00F27780" w:rsidP="00F27780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 w:rsidRPr="00D95EEB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もう一度考えよう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F14E2" id="雲 19" o:spid="_x0000_s1031" style="position:absolute;margin-left:0;margin-top:118.6pt;width:173pt;height:50pt;z-index:251618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<v:stroke joinstyle="miter"/>
                <v:formulas/>
                <v:path arrowok="t" o:connecttype="custom" o:connectlocs="238680,384778;109855,373063;352350,512983;295998,518583;838051,574587;804078,549010;1466107,510808;1452527,538868;1735760,337403;1901102,442295;2125796,225690;2052152,265024;1949113,79757;1952978,98337;1478872,58091;1516609,34396;1126065,69380;1144323,48948;712023,76318;778140,96132;209894,232084;198349,211226" o:connectangles="0,0,0,0,0,0,0,0,0,0,0,0,0,0,0,0,0,0,0,0,0,0" textboxrect="0,0,43200,43200"/>
                <v:textbox>
                  <w:txbxContent>
                    <w:p w14:paraId="7C7E72C1" w14:textId="77777777" w:rsidR="00F27780" w:rsidRPr="00D95EEB" w:rsidRDefault="00F27780" w:rsidP="00F27780">
                      <w:pPr>
                        <w:jc w:val="center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 w:rsidRPr="00D95EEB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もう一度考えよう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0B04">
        <w:rPr>
          <w:sz w:val="28"/>
          <w:szCs w:val="32"/>
        </w:rPr>
        <w:br w:type="page"/>
      </w:r>
    </w:p>
    <w:p w14:paraId="4C1C82DA" w14:textId="77777777" w:rsidR="001809D2" w:rsidRPr="008A13C9" w:rsidRDefault="001809D2" w:rsidP="001809D2">
      <w:pPr>
        <w:jc w:val="center"/>
        <w:rPr>
          <w:rFonts w:ascii="UD デジタル 教科書体 NK-B" w:eastAsia="UD デジタル 教科書体 NK-B"/>
          <w:sz w:val="40"/>
          <w:szCs w:val="44"/>
        </w:rPr>
      </w:pPr>
      <w:bookmarkStart w:id="6" w:name="_Hlk128400024"/>
      <w:r>
        <w:rPr>
          <w:rFonts w:ascii="UD デジタル 教科書体 NK-B" w:eastAsia="UD デジタル 教科書体 NK-B" w:hint="eastAsia"/>
          <w:sz w:val="40"/>
          <w:szCs w:val="44"/>
        </w:rPr>
        <w:lastRenderedPageBreak/>
        <w:t>「</w:t>
      </w:r>
      <w:r>
        <w:rPr>
          <w:rFonts w:ascii="UD デジタル 教科書体 NK-B" w:eastAsia="UD デジタル 教科書体 NK-B"/>
          <w:sz w:val="40"/>
          <w:szCs w:val="44"/>
        </w:rPr>
        <w:ruby>
          <w:rubyPr>
            <w:rubyAlign w:val="distributeSpace"/>
            <w:hps w:val="16"/>
            <w:hpsRaise w:val="38"/>
            <w:hpsBaseText w:val="40"/>
            <w:lid w:val="ja-JP"/>
          </w:rubyPr>
          <w:rt>
            <w:r w:rsidR="001809D2" w:rsidRPr="00C148C0">
              <w:rPr>
                <w:rFonts w:ascii="UD デジタル 教科書体 NK-B" w:eastAsia="UD デジタル 教科書体 NK-B"/>
                <w:sz w:val="16"/>
                <w:szCs w:val="44"/>
              </w:rPr>
              <w:t>じょうほう</w:t>
            </w:r>
          </w:rt>
          <w:rubyBase>
            <w:r w:rsidR="001809D2">
              <w:rPr>
                <w:rFonts w:ascii="UD デジタル 教科書体 NK-B" w:eastAsia="UD デジタル 教科書体 NK-B"/>
                <w:sz w:val="40"/>
                <w:szCs w:val="44"/>
              </w:rPr>
              <w:t>情報</w:t>
            </w:r>
          </w:rubyBase>
        </w:ruby>
      </w:r>
      <w:r>
        <w:rPr>
          <w:rFonts w:ascii="UD デジタル 教科書体 NK-B" w:eastAsia="UD デジタル 教科書体 NK-B" w:hint="eastAsia"/>
          <w:sz w:val="40"/>
          <w:szCs w:val="44"/>
        </w:rPr>
        <w:t>モラル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ユニット</w:t>
      </w:r>
      <w:r>
        <w:rPr>
          <w:rFonts w:ascii="UD デジタル 教科書体 NK-B" w:eastAsia="UD デジタル 教科書体 NK-B" w:hint="eastAsia"/>
          <w:sz w:val="40"/>
          <w:szCs w:val="44"/>
        </w:rPr>
        <w:t>」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シート</w:t>
      </w:r>
    </w:p>
    <w:p w14:paraId="7CD4D00A" w14:textId="5F8C55BA" w:rsidR="001809D2" w:rsidRPr="008A13C9" w:rsidRDefault="00A878C1" w:rsidP="001809D2">
      <w:pPr>
        <w:jc w:val="center"/>
        <w:rPr>
          <w:rFonts w:ascii="UD デジタル 教科書体 NK-R" w:eastAsia="UD デジタル 教科書体 NK-R"/>
          <w:sz w:val="28"/>
          <w:szCs w:val="32"/>
          <w:u w:val="single"/>
        </w:rPr>
      </w:pP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209B102" wp14:editId="3B7C63D5">
                <wp:simplePos x="0" y="0"/>
                <wp:positionH relativeFrom="margin">
                  <wp:posOffset>87630</wp:posOffset>
                </wp:positionH>
                <wp:positionV relativeFrom="paragraph">
                  <wp:posOffset>6909435</wp:posOffset>
                </wp:positionV>
                <wp:extent cx="2197100" cy="635000"/>
                <wp:effectExtent l="19050" t="0" r="31750" b="31750"/>
                <wp:wrapNone/>
                <wp:docPr id="28" name="雲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63500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939088" w14:textId="77777777" w:rsidR="001809D2" w:rsidRPr="00D95EEB" w:rsidRDefault="001809D2" w:rsidP="001809D2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 w:rsidRPr="00D95EEB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もう一度考えよう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9B102" id="雲 28" o:spid="_x0000_s1032" style="position:absolute;left:0;text-align:left;margin-left:6.9pt;margin-top:544.05pt;width:173pt;height:50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<v:stroke joinstyle="miter"/>
                <v:formulas/>
                <v:path arrowok="t" o:connecttype="custom" o:connectlocs="238680,384778;109855,373063;352350,512983;295998,518583;838051,574587;804078,549010;1466107,510808;1452527,538868;1735760,337403;1901102,442295;2125796,225690;2052152,265024;1949113,79757;1952978,98337;1478872,58091;1516609,34396;1126065,69380;1144323,48948;712023,76318;778140,96132;209894,232084;198349,211226" o:connectangles="0,0,0,0,0,0,0,0,0,0,0,0,0,0,0,0,0,0,0,0,0,0" textboxrect="0,0,43200,43200"/>
                <v:textbox>
                  <w:txbxContent>
                    <w:p w14:paraId="24939088" w14:textId="77777777" w:rsidR="001809D2" w:rsidRPr="00D95EEB" w:rsidRDefault="001809D2" w:rsidP="001809D2">
                      <w:pPr>
                        <w:jc w:val="center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 w:rsidRPr="00D95EEB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もう一度考えよう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809D2"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F6646B3" wp14:editId="0F4F3A32">
                <wp:simplePos x="0" y="0"/>
                <wp:positionH relativeFrom="margin">
                  <wp:posOffset>2743200</wp:posOffset>
                </wp:positionH>
                <wp:positionV relativeFrom="paragraph">
                  <wp:posOffset>2885440</wp:posOffset>
                </wp:positionV>
                <wp:extent cx="1200150" cy="4585970"/>
                <wp:effectExtent l="38100" t="0" r="0" b="43180"/>
                <wp:wrapNone/>
                <wp:docPr id="22" name="矢印: 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4585970"/>
                        </a:xfrm>
                        <a:prstGeom prst="downArrow">
                          <a:avLst>
                            <a:gd name="adj1" fmla="val 50000"/>
                            <a:gd name="adj2" fmla="val 1981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D6E58" id="矢印: 下 22" o:spid="_x0000_s1026" type="#_x0000_t67" style="position:absolute;left:0;text-align:left;margin-left:3in;margin-top:227.2pt;width:94.5pt;height:361.1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" adj="20480" fillcolor="window" strokecolor="windowText" strokeweight="1pt">
                <w10:wrap anchorx="margin"/>
              </v:shape>
            </w:pict>
          </mc:Fallback>
        </mc:AlternateContent>
      </w:r>
      <w:r w:rsidR="001809D2"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079C1C5A" wp14:editId="240F78F4">
                <wp:simplePos x="0" y="0"/>
                <wp:positionH relativeFrom="margin">
                  <wp:align>center</wp:align>
                </wp:positionH>
                <wp:positionV relativeFrom="paragraph">
                  <wp:posOffset>5705475</wp:posOffset>
                </wp:positionV>
                <wp:extent cx="6305550" cy="1174750"/>
                <wp:effectExtent l="0" t="0" r="19050" b="25400"/>
                <wp:wrapSquare wrapText="bothSides"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6DF638" w14:textId="77777777" w:rsidR="001809D2" w:rsidRPr="00D5673E" w:rsidRDefault="001809D2" w:rsidP="001809D2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考え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たこと</w:t>
                            </w:r>
                          </w:p>
                          <w:p w14:paraId="4E8B82A2" w14:textId="77777777" w:rsidR="001809D2" w:rsidRPr="00D5673E" w:rsidRDefault="001809D2" w:rsidP="001809D2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</w:t>
                            </w:r>
                          </w:p>
                          <w:p w14:paraId="591F54D8" w14:textId="77777777" w:rsidR="001809D2" w:rsidRPr="00D5673E" w:rsidRDefault="001809D2" w:rsidP="001809D2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</w:p>
                          <w:p w14:paraId="2206D410" w14:textId="77777777" w:rsidR="001809D2" w:rsidRPr="00D5673E" w:rsidRDefault="001809D2" w:rsidP="001809D2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C1C5A" id="テキスト ボックス 24" o:spid="_x0000_s1033" type="#_x0000_t202" style="position:absolute;left:0;text-align:left;margin-left:0;margin-top:449.25pt;width:496.5pt;height:92.5pt;z-index:2517667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">
                <v:textbox>
                  <w:txbxContent>
                    <w:p w14:paraId="0D6DF638" w14:textId="77777777" w:rsidR="001809D2" w:rsidRPr="00D5673E" w:rsidRDefault="001809D2" w:rsidP="001809D2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考え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たこと</w:t>
                      </w:r>
                    </w:p>
                    <w:p w14:paraId="4E8B82A2" w14:textId="77777777" w:rsidR="001809D2" w:rsidRPr="00D5673E" w:rsidRDefault="001809D2" w:rsidP="001809D2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</w:t>
                      </w:r>
                    </w:p>
                    <w:p w14:paraId="591F54D8" w14:textId="77777777" w:rsidR="001809D2" w:rsidRPr="00D5673E" w:rsidRDefault="001809D2" w:rsidP="001809D2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</w:p>
                    <w:p w14:paraId="2206D410" w14:textId="77777777" w:rsidR="001809D2" w:rsidRPr="00D5673E" w:rsidRDefault="001809D2" w:rsidP="001809D2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809D2"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76E8FF27" wp14:editId="399D3382">
                <wp:simplePos x="0" y="0"/>
                <wp:positionH relativeFrom="margin">
                  <wp:align>center</wp:align>
                </wp:positionH>
                <wp:positionV relativeFrom="paragraph">
                  <wp:posOffset>4338955</wp:posOffset>
                </wp:positionV>
                <wp:extent cx="6278245" cy="1276350"/>
                <wp:effectExtent l="0" t="0" r="27305" b="19050"/>
                <wp:wrapSquare wrapText="bothSides"/>
                <wp:docPr id="25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24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22B5F" w14:textId="77777777" w:rsidR="001809D2" w:rsidRPr="00D5673E" w:rsidRDefault="001809D2" w:rsidP="001809D2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」で考えたこと</w:t>
                            </w:r>
                          </w:p>
                          <w:p w14:paraId="1D46D93E" w14:textId="77777777" w:rsidR="001809D2" w:rsidRDefault="001809D2" w:rsidP="001809D2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4208F192" w14:textId="77777777" w:rsidR="001809D2" w:rsidRPr="00C1485F" w:rsidRDefault="001809D2" w:rsidP="001809D2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</w:p>
                          <w:p w14:paraId="6C2843E8" w14:textId="77777777" w:rsidR="001809D2" w:rsidRPr="00D5673E" w:rsidRDefault="001809D2" w:rsidP="001809D2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8FF27" id="テキスト ボックス 25" o:spid="_x0000_s1034" type="#_x0000_t202" style="position:absolute;left:0;text-align:left;margin-left:0;margin-top:341.65pt;width:494.35pt;height:100.5pt;z-index:2517657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">
                <v:textbox>
                  <w:txbxContent>
                    <w:p w14:paraId="7B022B5F" w14:textId="77777777" w:rsidR="001809D2" w:rsidRPr="00D5673E" w:rsidRDefault="001809D2" w:rsidP="001809D2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」で考えたこと</w:t>
                      </w:r>
                    </w:p>
                    <w:p w14:paraId="1D46D93E" w14:textId="77777777" w:rsidR="001809D2" w:rsidRDefault="001809D2" w:rsidP="001809D2">
                      <w:pPr>
                        <w:spacing w:line="64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4208F192" w14:textId="77777777" w:rsidR="001809D2" w:rsidRPr="00C1485F" w:rsidRDefault="001809D2" w:rsidP="001809D2">
                      <w:pPr>
                        <w:spacing w:line="640" w:lineRule="exact"/>
                        <w:rPr>
                          <w:u w:val="dash"/>
                        </w:rPr>
                      </w:pPr>
                    </w:p>
                    <w:p w14:paraId="6C2843E8" w14:textId="77777777" w:rsidR="001809D2" w:rsidRPr="00D5673E" w:rsidRDefault="001809D2" w:rsidP="001809D2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809D2"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7D95AF55" wp14:editId="2D27755A">
                <wp:simplePos x="0" y="0"/>
                <wp:positionH relativeFrom="margin">
                  <wp:align>center</wp:align>
                </wp:positionH>
                <wp:positionV relativeFrom="paragraph">
                  <wp:posOffset>2968625</wp:posOffset>
                </wp:positionV>
                <wp:extent cx="6278245" cy="1276350"/>
                <wp:effectExtent l="0" t="0" r="27305" b="19050"/>
                <wp:wrapSquare wrapText="bothSides"/>
                <wp:docPr id="29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24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5E50D" w14:textId="77777777" w:rsidR="001809D2" w:rsidRPr="00D5673E" w:rsidRDefault="001809D2" w:rsidP="001809D2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」で考えたこと</w:t>
                            </w:r>
                          </w:p>
                          <w:p w14:paraId="4E81019B" w14:textId="77777777" w:rsidR="001809D2" w:rsidRDefault="001809D2" w:rsidP="001809D2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46278800" w14:textId="77777777" w:rsidR="001809D2" w:rsidRPr="00C1485F" w:rsidRDefault="001809D2" w:rsidP="001809D2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</w:p>
                          <w:p w14:paraId="75994907" w14:textId="77777777" w:rsidR="001809D2" w:rsidRPr="00D5673E" w:rsidRDefault="001809D2" w:rsidP="001809D2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5AF55" id="テキスト ボックス 29" o:spid="_x0000_s1035" type="#_x0000_t202" style="position:absolute;left:0;text-align:left;margin-left:0;margin-top:233.75pt;width:494.35pt;height:100.5pt;z-index:2517688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">
                <v:textbox>
                  <w:txbxContent>
                    <w:p w14:paraId="6195E50D" w14:textId="77777777" w:rsidR="001809D2" w:rsidRPr="00D5673E" w:rsidRDefault="001809D2" w:rsidP="001809D2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」で考えたこと</w:t>
                      </w:r>
                    </w:p>
                    <w:p w14:paraId="4E81019B" w14:textId="77777777" w:rsidR="001809D2" w:rsidRDefault="001809D2" w:rsidP="001809D2">
                      <w:pPr>
                        <w:spacing w:line="64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46278800" w14:textId="77777777" w:rsidR="001809D2" w:rsidRPr="00C1485F" w:rsidRDefault="001809D2" w:rsidP="001809D2">
                      <w:pPr>
                        <w:spacing w:line="640" w:lineRule="exact"/>
                        <w:rPr>
                          <w:u w:val="dash"/>
                        </w:rPr>
                      </w:pPr>
                    </w:p>
                    <w:p w14:paraId="75994907" w14:textId="77777777" w:rsidR="001809D2" w:rsidRPr="00D5673E" w:rsidRDefault="001809D2" w:rsidP="001809D2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809D2" w:rsidRPr="008A13C9">
        <w:rPr>
          <w:rFonts w:ascii="UD デジタル 教科書体 NK-R" w:eastAsia="UD デジタル 教科書体 NK-R" w:hint="eastAsia"/>
          <w:noProof/>
          <w:sz w:val="28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4D853A8E" wp14:editId="0B24389A">
                <wp:simplePos x="0" y="0"/>
                <wp:positionH relativeFrom="margin">
                  <wp:posOffset>177800</wp:posOffset>
                </wp:positionH>
                <wp:positionV relativeFrom="paragraph">
                  <wp:posOffset>450850</wp:posOffset>
                </wp:positionV>
                <wp:extent cx="6254750" cy="1404620"/>
                <wp:effectExtent l="0" t="0" r="12700" b="26670"/>
                <wp:wrapSquare wrapText="bothSides"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131C0" w14:textId="77777777" w:rsidR="001809D2" w:rsidRPr="004519C3" w:rsidRDefault="001809D2" w:rsidP="001809D2">
                            <w:pPr>
                              <w:spacing w:line="5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 w:rsidRPr="004519C3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1809D2" w:rsidRPr="00C148C0">
                                    <w:rPr>
                                      <w:rFonts w:ascii="UD デジタル 教科書体 NK-R" w:eastAsia="UD デジタル 教科書体 NK-R"/>
                                      <w:sz w:val="12"/>
                                      <w:szCs w:val="32"/>
                                    </w:rPr>
                                    <w:t>じょうほう</w:t>
                                  </w:r>
                                </w:rt>
                                <w:rubyBase>
                                  <w:r w:rsidR="001809D2">
                                    <w:rPr>
                                      <w:rFonts w:ascii="UD デジタル 教科書体 NK-R" w:eastAsia="UD デジタル 教科書体 NK-R"/>
                                      <w:sz w:val="32"/>
                                      <w:szCs w:val="32"/>
                                    </w:rPr>
                                    <w:t>情報</w:t>
                                  </w:r>
                                </w:rubyBase>
                              </w:ruby>
                            </w:r>
                            <w:r w:rsidRPr="004519C3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モラルユニット」テーマ</w:t>
                            </w:r>
                          </w:p>
                          <w:p w14:paraId="52AE8D42" w14:textId="31B7AE54" w:rsidR="001809D2" w:rsidRPr="00690B04" w:rsidRDefault="001809D2" w:rsidP="001809D2">
                            <w:pPr>
                              <w:spacing w:line="600" w:lineRule="exact"/>
                              <w:ind w:firstLineChars="100" w:firstLine="360"/>
                              <w:rPr>
                                <w:rFonts w:ascii="UD デジタル 教科書体 NK-R" w:eastAsia="UD デジタル 教科書体 NK-R"/>
                                <w:sz w:val="36"/>
                                <w:szCs w:val="40"/>
                              </w:rPr>
                            </w:pPr>
                            <w:r w:rsidRPr="00690B04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「</w:t>
                            </w:r>
                            <w:r w:rsidR="00A878C1" w:rsidRPr="00A878C1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インターネットに夢中になりすぎないようにしよう</w:t>
                            </w:r>
                            <w:r w:rsidRPr="00690B04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D853A8E" id="_x0000_s1036" type="#_x0000_t202" style="position:absolute;left:0;text-align:left;margin-left:14pt;margin-top:35.5pt;width:492.5pt;height:110.6pt;z-index:2517637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">
                <v:textbox style="mso-fit-shape-to-text:t">
                  <w:txbxContent>
                    <w:p w14:paraId="741131C0" w14:textId="77777777" w:rsidR="001809D2" w:rsidRPr="004519C3" w:rsidRDefault="001809D2" w:rsidP="001809D2">
                      <w:pPr>
                        <w:spacing w:line="500" w:lineRule="exac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 w:rsidRPr="004519C3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2"/>
                            <w:hpsRaise w:val="30"/>
                            <w:hpsBaseText w:val="32"/>
                            <w:lid w:val="ja-JP"/>
                          </w:rubyPr>
                          <w:rt>
                            <w:r w:rsidR="001809D2" w:rsidRPr="00C148C0">
                              <w:rPr>
                                <w:rFonts w:ascii="UD デジタル 教科書体 NK-R" w:eastAsia="UD デジタル 教科書体 NK-R"/>
                                <w:sz w:val="12"/>
                                <w:szCs w:val="32"/>
                              </w:rPr>
                              <w:t>じょうほう</w:t>
                            </w:r>
                          </w:rt>
                          <w:rubyBase>
                            <w:r w:rsidR="001809D2"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  <w:t>情報</w:t>
                            </w:r>
                          </w:rubyBase>
                        </w:ruby>
                      </w:r>
                      <w:r w:rsidRPr="004519C3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モラルユニット」テーマ</w:t>
                      </w:r>
                    </w:p>
                    <w:p w14:paraId="52AE8D42" w14:textId="31B7AE54" w:rsidR="001809D2" w:rsidRPr="00690B04" w:rsidRDefault="001809D2" w:rsidP="001809D2">
                      <w:pPr>
                        <w:spacing w:line="600" w:lineRule="exact"/>
                        <w:ind w:firstLineChars="100" w:firstLine="360"/>
                        <w:rPr>
                          <w:rFonts w:ascii="UD デジタル 教科書体 NK-R" w:eastAsia="UD デジタル 教科書体 NK-R"/>
                          <w:sz w:val="36"/>
                          <w:szCs w:val="40"/>
                        </w:rPr>
                      </w:pPr>
                      <w:r w:rsidRPr="00690B04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「</w:t>
                      </w:r>
                      <w:r w:rsidR="00A878C1" w:rsidRPr="00A878C1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インターネットに夢中になりすぎないようにしよう</w:t>
                      </w:r>
                      <w:r w:rsidRPr="00690B04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809D2">
        <w:rPr>
          <w:rFonts w:ascii="UD デジタル 教科書体 NK-R" w:eastAsia="UD デジタル 教科書体 NK-R" w:hint="eastAsia"/>
          <w:sz w:val="28"/>
          <w:szCs w:val="32"/>
          <w:u w:val="single"/>
        </w:rPr>
        <w:t>３</w:t>
      </w:r>
      <w:r w:rsidR="001809D2"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年　　組　</w:t>
      </w:r>
      <w:r w:rsidR="001809D2">
        <w:rPr>
          <w:rFonts w:ascii="UD デジタル 教科書体 NK-R" w:eastAsia="UD デジタル 教科書体 NK-R" w:hint="eastAsia"/>
          <w:sz w:val="28"/>
          <w:szCs w:val="32"/>
          <w:u w:val="single"/>
        </w:rPr>
        <w:t>名前</w:t>
      </w:r>
      <w:r w:rsidR="001809D2"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　　　　　　　　　　　　　　　　　　　　　　　</w:t>
      </w:r>
      <w:r w:rsidR="001809D2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</w:t>
      </w:r>
    </w:p>
    <w:p w14:paraId="5F6BFE1C" w14:textId="460404AD" w:rsidR="00C148C0" w:rsidRPr="00C1485F" w:rsidRDefault="001809D2" w:rsidP="00C148C0">
      <w:pPr>
        <w:jc w:val="left"/>
        <w:rPr>
          <w:sz w:val="28"/>
          <w:szCs w:val="32"/>
        </w:rPr>
      </w:pP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EA97D59" wp14:editId="64DBD873">
                <wp:simplePos x="0" y="0"/>
                <wp:positionH relativeFrom="margin">
                  <wp:align>center</wp:align>
                </wp:positionH>
                <wp:positionV relativeFrom="paragraph">
                  <wp:posOffset>7031355</wp:posOffset>
                </wp:positionV>
                <wp:extent cx="6347460" cy="1574800"/>
                <wp:effectExtent l="0" t="0" r="15240" b="25400"/>
                <wp:wrapSquare wrapText="bothSides"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0E36C18" w14:textId="77777777" w:rsidR="00A878C1" w:rsidRDefault="00A878C1" w:rsidP="00A878C1">
                            <w:pPr>
                              <w:spacing w:line="360" w:lineRule="exact"/>
                              <w:ind w:left="280" w:hangingChars="100" w:hanging="280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〇インターネットに夢中になりすぎないようにするには、どのようなことに気を付けたらよいでしょう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5F13F7D8" w14:textId="77777777" w:rsidR="001809D2" w:rsidRPr="00AF444D" w:rsidRDefault="001809D2" w:rsidP="001809D2">
                            <w:pPr>
                              <w:spacing w:line="36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</w:p>
                          <w:p w14:paraId="1C17FDCD" w14:textId="77777777" w:rsidR="001809D2" w:rsidRDefault="001809D2" w:rsidP="001809D2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5F705D44" w14:textId="77777777" w:rsidR="001809D2" w:rsidRPr="00C1485F" w:rsidRDefault="001809D2" w:rsidP="001809D2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74B6D197" w14:textId="77777777" w:rsidR="001809D2" w:rsidRPr="00A11B84" w:rsidRDefault="001809D2" w:rsidP="001809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A97D59" id="正方形/長方形 27" o:spid="_x0000_s1037" style="position:absolute;margin-left:0;margin-top:553.65pt;width:499.8pt;height:124pt;z-index:2517626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" fillcolor="window" strokecolor="windowText" strokeweight="1pt">
                <v:textbox>
                  <w:txbxContent>
                    <w:p w14:paraId="10E36C18" w14:textId="77777777" w:rsidR="00A878C1" w:rsidRDefault="00A878C1" w:rsidP="00A878C1">
                      <w:pPr>
                        <w:spacing w:line="360" w:lineRule="exact"/>
                        <w:ind w:left="280" w:hangingChars="100" w:hanging="280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〇インターネットに夢中になりすぎないようにするには、どのようなことに気を付けたらよいでしょう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。</w:t>
                      </w:r>
                    </w:p>
                    <w:p w14:paraId="5F13F7D8" w14:textId="77777777" w:rsidR="001809D2" w:rsidRPr="00AF444D" w:rsidRDefault="001809D2" w:rsidP="001809D2">
                      <w:pPr>
                        <w:spacing w:line="36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</w:t>
                      </w:r>
                    </w:p>
                    <w:p w14:paraId="1C17FDCD" w14:textId="77777777" w:rsidR="001809D2" w:rsidRDefault="001809D2" w:rsidP="001809D2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5F705D44" w14:textId="77777777" w:rsidR="001809D2" w:rsidRPr="00C1485F" w:rsidRDefault="001809D2" w:rsidP="001809D2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74B6D197" w14:textId="77777777" w:rsidR="001809D2" w:rsidRPr="00A11B84" w:rsidRDefault="001809D2" w:rsidP="001809D2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B2BEBD1" wp14:editId="3F0284B2">
                <wp:simplePos x="0" y="0"/>
                <wp:positionH relativeFrom="margin">
                  <wp:posOffset>184150</wp:posOffset>
                </wp:positionH>
                <wp:positionV relativeFrom="paragraph">
                  <wp:posOffset>850900</wp:posOffset>
                </wp:positionV>
                <wp:extent cx="6259195" cy="1574800"/>
                <wp:effectExtent l="0" t="0" r="27305" b="25400"/>
                <wp:wrapSquare wrapText="bothSides"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9195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F4C397" w14:textId="77777777" w:rsidR="00A878C1" w:rsidRDefault="00A878C1" w:rsidP="00A878C1">
                            <w:pPr>
                              <w:spacing w:line="360" w:lineRule="exact"/>
                              <w:ind w:left="280" w:hangingChars="100" w:hanging="280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〇インターネットに夢中になりすぎないようにするには、どのようなことに気を付けたらよいでしょう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2FD12D68" w14:textId="77777777" w:rsidR="001809D2" w:rsidRPr="00AF444D" w:rsidRDefault="001809D2" w:rsidP="001809D2">
                            <w:pPr>
                              <w:spacing w:line="360" w:lineRule="exact"/>
                              <w:ind w:left="210" w:hangingChars="100" w:hanging="210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</w:p>
                          <w:p w14:paraId="06C7B01F" w14:textId="77777777" w:rsidR="001809D2" w:rsidRDefault="001809D2" w:rsidP="001809D2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35BC57B9" w14:textId="77777777" w:rsidR="001809D2" w:rsidRPr="00C1485F" w:rsidRDefault="001809D2" w:rsidP="001809D2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157E3278" w14:textId="77777777" w:rsidR="001809D2" w:rsidRPr="00A11B84" w:rsidRDefault="001809D2" w:rsidP="001809D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2BEBD1" id="正方形/長方形 26" o:spid="_x0000_s1038" style="position:absolute;margin-left:14.5pt;margin-top:67pt;width:492.85pt;height:124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" fillcolor="window" strokecolor="windowText" strokeweight="1pt">
                <v:textbox>
                  <w:txbxContent>
                    <w:p w14:paraId="05F4C397" w14:textId="77777777" w:rsidR="00A878C1" w:rsidRDefault="00A878C1" w:rsidP="00A878C1">
                      <w:pPr>
                        <w:spacing w:line="360" w:lineRule="exact"/>
                        <w:ind w:left="280" w:hangingChars="100" w:hanging="280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〇インターネットに夢中になりすぎないようにするには、どのようなことに気を付けたらよいでしょう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。</w:t>
                      </w:r>
                    </w:p>
                    <w:p w14:paraId="2FD12D68" w14:textId="77777777" w:rsidR="001809D2" w:rsidRPr="00AF444D" w:rsidRDefault="001809D2" w:rsidP="001809D2">
                      <w:pPr>
                        <w:spacing w:line="360" w:lineRule="exact"/>
                        <w:ind w:left="210" w:hangingChars="100" w:hanging="210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</w:t>
                      </w:r>
                    </w:p>
                    <w:p w14:paraId="06C7B01F" w14:textId="77777777" w:rsidR="001809D2" w:rsidRDefault="001809D2" w:rsidP="001809D2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35BC57B9" w14:textId="77777777" w:rsidR="001809D2" w:rsidRPr="00C1485F" w:rsidRDefault="001809D2" w:rsidP="001809D2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157E3278" w14:textId="77777777" w:rsidR="001809D2" w:rsidRPr="00A11B84" w:rsidRDefault="001809D2" w:rsidP="001809D2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bookmarkEnd w:id="6"/>
    </w:p>
    <w:sectPr w:rsidR="00C148C0" w:rsidRPr="00C1485F" w:rsidSect="00E80A9E">
      <w:footerReference w:type="default" r:id="rId8"/>
      <w:pgSz w:w="11906" w:h="16838"/>
      <w:pgMar w:top="720" w:right="720" w:bottom="720" w:left="720" w:header="851" w:footer="0" w:gutter="0"/>
      <w:pgNumType w:fmt="numberInDash" w:start="2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416FB" w14:textId="77777777" w:rsidR="002617D0" w:rsidRDefault="002617D0" w:rsidP="00DE1A01">
      <w:r>
        <w:separator/>
      </w:r>
    </w:p>
  </w:endnote>
  <w:endnote w:type="continuationSeparator" w:id="0">
    <w:p w14:paraId="3F7EBF77" w14:textId="77777777" w:rsidR="002617D0" w:rsidRDefault="002617D0" w:rsidP="00DE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683A" w14:textId="7E1CD244" w:rsidR="00E80A9E" w:rsidRDefault="00E80A9E">
    <w:pPr>
      <w:pStyle w:val="a5"/>
      <w:jc w:val="center"/>
    </w:pPr>
  </w:p>
  <w:p w14:paraId="60A3B1EB" w14:textId="77777777" w:rsidR="00E80A9E" w:rsidRDefault="00E80A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39FBA" w14:textId="77777777" w:rsidR="002617D0" w:rsidRDefault="002617D0" w:rsidP="00DE1A01">
      <w:r>
        <w:separator/>
      </w:r>
    </w:p>
  </w:footnote>
  <w:footnote w:type="continuationSeparator" w:id="0">
    <w:p w14:paraId="63891C58" w14:textId="77777777" w:rsidR="002617D0" w:rsidRDefault="002617D0" w:rsidP="00DE1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01C46"/>
    <w:multiLevelType w:val="hybridMultilevel"/>
    <w:tmpl w:val="2B66576C"/>
    <w:lvl w:ilvl="0" w:tplc="0868EFB2">
      <w:numFmt w:val="bullet"/>
      <w:lvlText w:val="・"/>
      <w:lvlJc w:val="left"/>
      <w:pPr>
        <w:ind w:left="57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351445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85F"/>
    <w:rsid w:val="00075F08"/>
    <w:rsid w:val="000C6A6E"/>
    <w:rsid w:val="001809D2"/>
    <w:rsid w:val="00195344"/>
    <w:rsid w:val="001D3AA3"/>
    <w:rsid w:val="002617D0"/>
    <w:rsid w:val="002B795C"/>
    <w:rsid w:val="002F2652"/>
    <w:rsid w:val="00350583"/>
    <w:rsid w:val="00382570"/>
    <w:rsid w:val="003D265A"/>
    <w:rsid w:val="003E65F7"/>
    <w:rsid w:val="004519C3"/>
    <w:rsid w:val="00512FB5"/>
    <w:rsid w:val="00515971"/>
    <w:rsid w:val="0051608F"/>
    <w:rsid w:val="006640B9"/>
    <w:rsid w:val="00690B04"/>
    <w:rsid w:val="006C14BA"/>
    <w:rsid w:val="006F6867"/>
    <w:rsid w:val="00714F31"/>
    <w:rsid w:val="00790307"/>
    <w:rsid w:val="007F785B"/>
    <w:rsid w:val="00803C9B"/>
    <w:rsid w:val="00804955"/>
    <w:rsid w:val="008062E2"/>
    <w:rsid w:val="0084174C"/>
    <w:rsid w:val="008A13C9"/>
    <w:rsid w:val="008C18FF"/>
    <w:rsid w:val="008E251A"/>
    <w:rsid w:val="00973658"/>
    <w:rsid w:val="00A11B84"/>
    <w:rsid w:val="00A15FBD"/>
    <w:rsid w:val="00A3669F"/>
    <w:rsid w:val="00A53573"/>
    <w:rsid w:val="00A609FE"/>
    <w:rsid w:val="00A878C1"/>
    <w:rsid w:val="00AB5C13"/>
    <w:rsid w:val="00AB6825"/>
    <w:rsid w:val="00AF444D"/>
    <w:rsid w:val="00B35200"/>
    <w:rsid w:val="00B76808"/>
    <w:rsid w:val="00B955A9"/>
    <w:rsid w:val="00BE32A2"/>
    <w:rsid w:val="00C1485F"/>
    <w:rsid w:val="00C148C0"/>
    <w:rsid w:val="00D10B33"/>
    <w:rsid w:val="00D34686"/>
    <w:rsid w:val="00D5673E"/>
    <w:rsid w:val="00D95EEB"/>
    <w:rsid w:val="00DE1A01"/>
    <w:rsid w:val="00E57068"/>
    <w:rsid w:val="00E80A9E"/>
    <w:rsid w:val="00ED0E62"/>
    <w:rsid w:val="00F27780"/>
    <w:rsid w:val="00F7489C"/>
    <w:rsid w:val="00F76B50"/>
    <w:rsid w:val="00F76FB0"/>
    <w:rsid w:val="00FA5634"/>
    <w:rsid w:val="00FB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8F2455"/>
  <w15:chartTrackingRefBased/>
  <w15:docId w15:val="{6B53E0F7-EEDC-4B4A-A89C-248E7288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7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A01"/>
  </w:style>
  <w:style w:type="paragraph" w:styleId="a5">
    <w:name w:val="footer"/>
    <w:basedOn w:val="a"/>
    <w:link w:val="a6"/>
    <w:uiPriority w:val="99"/>
    <w:unhideWhenUsed/>
    <w:rsid w:val="00DE1A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A01"/>
  </w:style>
  <w:style w:type="paragraph" w:styleId="a7">
    <w:name w:val="List Paragraph"/>
    <w:basedOn w:val="a"/>
    <w:uiPriority w:val="34"/>
    <w:qFormat/>
    <w:rsid w:val="00F748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6F4EC-106F-4936-A228-A0ABB651B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金井 康朗</dc:creator>
  <cp:keywords/>
  <dc:description/>
  <cp:lastModifiedBy>金井 康朗</cp:lastModifiedBy>
  <cp:revision>2</cp:revision>
  <cp:lastPrinted>2023-02-27T05:27:00Z</cp:lastPrinted>
  <dcterms:created xsi:type="dcterms:W3CDTF">2023-03-19T19:49:00Z</dcterms:created>
  <dcterms:modified xsi:type="dcterms:W3CDTF">2023-03-19T19:49:00Z</dcterms:modified>
</cp:coreProperties>
</file>